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37CB" w:rsidRDefault="006C37CB" w:rsidP="006C6249">
      <w:pPr>
        <w:contextualSpacing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85293" w:rsidRDefault="00385293" w:rsidP="006C37CB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E786A" w:rsidRPr="00DD4DC1" w:rsidRDefault="003E786A" w:rsidP="006C37CB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DD4DC1">
        <w:rPr>
          <w:rFonts w:ascii="Times New Roman" w:hAnsi="Times New Roman" w:cs="Times New Roman"/>
          <w:b/>
          <w:color w:val="C00000"/>
          <w:sz w:val="32"/>
          <w:szCs w:val="32"/>
        </w:rPr>
        <w:t>Нормативы</w:t>
      </w:r>
    </w:p>
    <w:p w:rsidR="003E786A" w:rsidRPr="00DD4DC1" w:rsidRDefault="003E786A" w:rsidP="006C37CB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DD4DC1">
        <w:rPr>
          <w:rFonts w:ascii="Times New Roman" w:hAnsi="Times New Roman" w:cs="Times New Roman"/>
          <w:b/>
          <w:color w:val="C00000"/>
          <w:sz w:val="32"/>
          <w:szCs w:val="32"/>
        </w:rPr>
        <w:t>вступительных испытаний по общей физической подготовке (ОФП)</w:t>
      </w:r>
      <w:r w:rsidR="00DD4DC1" w:rsidRPr="00DD4DC1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при поступлении</w:t>
      </w:r>
    </w:p>
    <w:p w:rsidR="00DD4DC1" w:rsidRPr="00DD4DC1" w:rsidRDefault="00DD4DC1" w:rsidP="006C37CB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DD4DC1">
        <w:rPr>
          <w:rFonts w:ascii="Times New Roman" w:hAnsi="Times New Roman" w:cs="Times New Roman"/>
          <w:b/>
          <w:color w:val="C00000"/>
          <w:sz w:val="32"/>
          <w:szCs w:val="32"/>
        </w:rPr>
        <w:t>в ГАПОУ «</w:t>
      </w:r>
      <w:proofErr w:type="gramStart"/>
      <w:r w:rsidRPr="00DD4DC1">
        <w:rPr>
          <w:rFonts w:ascii="Times New Roman" w:hAnsi="Times New Roman" w:cs="Times New Roman"/>
          <w:b/>
          <w:color w:val="C00000"/>
          <w:sz w:val="32"/>
          <w:szCs w:val="32"/>
        </w:rPr>
        <w:t>Альметьевский  колледж</w:t>
      </w:r>
      <w:proofErr w:type="gramEnd"/>
      <w:r w:rsidRPr="00DD4DC1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 физической  культуры»</w:t>
      </w:r>
    </w:p>
    <w:p w:rsidR="00DD4DC1" w:rsidRPr="00DD4DC1" w:rsidRDefault="00895F68" w:rsidP="006C37CB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в 202</w:t>
      </w:r>
      <w:r w:rsidR="002D131E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6- </w:t>
      </w:r>
      <w:proofErr w:type="gramStart"/>
      <w:r w:rsidR="002D131E">
        <w:rPr>
          <w:rFonts w:ascii="Times New Roman" w:hAnsi="Times New Roman" w:cs="Times New Roman"/>
          <w:b/>
          <w:color w:val="C00000"/>
          <w:sz w:val="32"/>
          <w:szCs w:val="32"/>
        </w:rPr>
        <w:t>2027</w:t>
      </w:r>
      <w:r w:rsidR="00DD4DC1" w:rsidRPr="00DD4DC1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 учебном</w:t>
      </w:r>
      <w:proofErr w:type="gramEnd"/>
      <w:r w:rsidR="00DD4DC1" w:rsidRPr="00DD4DC1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 году</w:t>
      </w:r>
    </w:p>
    <w:p w:rsidR="003E786A" w:rsidRDefault="003E786A" w:rsidP="003E786A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3E786A" w:rsidRPr="003E786A" w:rsidRDefault="00E23A54" w:rsidP="003E786A">
      <w:pPr>
        <w:contextualSpacing/>
        <w:rPr>
          <w:rFonts w:ascii="Times New Roman" w:hAnsi="Times New Roman" w:cs="Times New Roman"/>
          <w:b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color w:val="C00000"/>
          <w:sz w:val="28"/>
          <w:szCs w:val="28"/>
        </w:rPr>
        <w:t>на базе 9</w:t>
      </w:r>
      <w:r w:rsidR="003E786A" w:rsidRPr="003E786A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классов</w:t>
      </w:r>
    </w:p>
    <w:tbl>
      <w:tblPr>
        <w:tblStyle w:val="a3"/>
        <w:tblW w:w="10348" w:type="dxa"/>
        <w:tblInd w:w="-572" w:type="dxa"/>
        <w:tblLook w:val="04A0" w:firstRow="1" w:lastRow="0" w:firstColumn="1" w:lastColumn="0" w:noHBand="0" w:noVBand="1"/>
      </w:tblPr>
      <w:tblGrid>
        <w:gridCol w:w="801"/>
        <w:gridCol w:w="2759"/>
        <w:gridCol w:w="859"/>
        <w:gridCol w:w="1099"/>
        <w:gridCol w:w="1099"/>
        <w:gridCol w:w="1180"/>
        <w:gridCol w:w="1275"/>
        <w:gridCol w:w="1276"/>
      </w:tblGrid>
      <w:tr w:rsidR="003E786A" w:rsidTr="006C37CB">
        <w:tc>
          <w:tcPr>
            <w:tcW w:w="801" w:type="dxa"/>
            <w:vMerge w:val="restart"/>
          </w:tcPr>
          <w:p w:rsidR="003E786A" w:rsidRPr="000E582E" w:rsidRDefault="003E786A" w:rsidP="00E37260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№п/п</w:t>
            </w:r>
          </w:p>
        </w:tc>
        <w:tc>
          <w:tcPr>
            <w:tcW w:w="2759" w:type="dxa"/>
            <w:vMerge w:val="restart"/>
          </w:tcPr>
          <w:p w:rsidR="003E786A" w:rsidRPr="000E582E" w:rsidRDefault="003E786A" w:rsidP="00E37260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Контрольное упражнение</w:t>
            </w:r>
          </w:p>
        </w:tc>
        <w:tc>
          <w:tcPr>
            <w:tcW w:w="6788" w:type="dxa"/>
            <w:gridSpan w:val="6"/>
          </w:tcPr>
          <w:p w:rsidR="003E786A" w:rsidRPr="000E582E" w:rsidRDefault="003E786A" w:rsidP="00E37260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Показатели</w:t>
            </w:r>
          </w:p>
        </w:tc>
      </w:tr>
      <w:tr w:rsidR="00785B26" w:rsidTr="006C37CB">
        <w:tc>
          <w:tcPr>
            <w:tcW w:w="801" w:type="dxa"/>
            <w:vMerge/>
          </w:tcPr>
          <w:p w:rsidR="003E786A" w:rsidRPr="000E582E" w:rsidRDefault="003E786A" w:rsidP="00E37260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59" w:type="dxa"/>
            <w:vMerge/>
          </w:tcPr>
          <w:p w:rsidR="003E786A" w:rsidRPr="000E582E" w:rsidRDefault="003E786A" w:rsidP="00E37260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57" w:type="dxa"/>
            <w:gridSpan w:val="3"/>
          </w:tcPr>
          <w:p w:rsidR="003E786A" w:rsidRPr="000E582E" w:rsidRDefault="003E786A" w:rsidP="00E37260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Юноши</w:t>
            </w:r>
          </w:p>
        </w:tc>
        <w:tc>
          <w:tcPr>
            <w:tcW w:w="3731" w:type="dxa"/>
            <w:gridSpan w:val="3"/>
          </w:tcPr>
          <w:p w:rsidR="003E786A" w:rsidRPr="000E582E" w:rsidRDefault="003E786A" w:rsidP="00E37260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Девушки</w:t>
            </w:r>
          </w:p>
        </w:tc>
      </w:tr>
      <w:tr w:rsidR="00D55D19" w:rsidTr="006C37CB">
        <w:tc>
          <w:tcPr>
            <w:tcW w:w="801" w:type="dxa"/>
            <w:vMerge/>
          </w:tcPr>
          <w:p w:rsidR="003E786A" w:rsidRPr="000E582E" w:rsidRDefault="003E786A" w:rsidP="00E37260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59" w:type="dxa"/>
            <w:vMerge/>
          </w:tcPr>
          <w:p w:rsidR="003E786A" w:rsidRPr="000E582E" w:rsidRDefault="003E786A" w:rsidP="00E37260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9" w:type="dxa"/>
          </w:tcPr>
          <w:p w:rsidR="003E786A" w:rsidRPr="000E582E" w:rsidRDefault="003E786A" w:rsidP="00E37260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«5»</w:t>
            </w:r>
          </w:p>
        </w:tc>
        <w:tc>
          <w:tcPr>
            <w:tcW w:w="1099" w:type="dxa"/>
          </w:tcPr>
          <w:p w:rsidR="003E786A" w:rsidRPr="000E582E" w:rsidRDefault="003E786A" w:rsidP="00E37260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«4»</w:t>
            </w:r>
          </w:p>
        </w:tc>
        <w:tc>
          <w:tcPr>
            <w:tcW w:w="1099" w:type="dxa"/>
          </w:tcPr>
          <w:p w:rsidR="003E786A" w:rsidRPr="000E582E" w:rsidRDefault="003E786A" w:rsidP="00E37260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«3»</w:t>
            </w:r>
          </w:p>
        </w:tc>
        <w:tc>
          <w:tcPr>
            <w:tcW w:w="1180" w:type="dxa"/>
          </w:tcPr>
          <w:p w:rsidR="003E786A" w:rsidRPr="000E582E" w:rsidRDefault="003E786A" w:rsidP="00E37260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«5»</w:t>
            </w:r>
          </w:p>
        </w:tc>
        <w:tc>
          <w:tcPr>
            <w:tcW w:w="1275" w:type="dxa"/>
          </w:tcPr>
          <w:p w:rsidR="003E786A" w:rsidRPr="000E582E" w:rsidRDefault="003E786A" w:rsidP="00E37260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«4»</w:t>
            </w:r>
          </w:p>
        </w:tc>
        <w:tc>
          <w:tcPr>
            <w:tcW w:w="1276" w:type="dxa"/>
          </w:tcPr>
          <w:p w:rsidR="003E786A" w:rsidRPr="000E582E" w:rsidRDefault="003E786A" w:rsidP="00E37260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«3»</w:t>
            </w:r>
          </w:p>
        </w:tc>
      </w:tr>
      <w:tr w:rsidR="00D55D19" w:rsidTr="006C37CB">
        <w:tc>
          <w:tcPr>
            <w:tcW w:w="801" w:type="dxa"/>
          </w:tcPr>
          <w:p w:rsidR="00DD4DC1" w:rsidRPr="000E582E" w:rsidRDefault="00D55D19" w:rsidP="00DD4DC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759" w:type="dxa"/>
          </w:tcPr>
          <w:p w:rsidR="00DD4DC1" w:rsidRPr="000E582E" w:rsidRDefault="00DD4DC1" w:rsidP="00DD4DC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Style w:val="a4"/>
                <w:rFonts w:ascii="Times New Roman" w:hAnsi="Times New Roman" w:cs="Times New Roman"/>
              </w:rPr>
              <w:t>Бег 100 м — юноши, сек и девушки, сек</w:t>
            </w:r>
          </w:p>
        </w:tc>
        <w:tc>
          <w:tcPr>
            <w:tcW w:w="859" w:type="dxa"/>
          </w:tcPr>
          <w:p w:rsidR="00DD4DC1" w:rsidRPr="000E582E" w:rsidRDefault="00DD4DC1" w:rsidP="00DD4DC1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0E582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14,5</w:t>
            </w:r>
          </w:p>
          <w:p w:rsidR="00DD4DC1" w:rsidRPr="000E582E" w:rsidRDefault="00DD4DC1" w:rsidP="00DD4DC1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  <w:p w:rsidR="00DD4DC1" w:rsidRPr="000E582E" w:rsidRDefault="00DD4DC1" w:rsidP="00DD4DC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</w:tcPr>
          <w:p w:rsidR="00DD4DC1" w:rsidRPr="000E582E" w:rsidRDefault="00DD4DC1" w:rsidP="00DD4DC1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0E582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14,9</w:t>
            </w:r>
          </w:p>
          <w:p w:rsidR="00DD4DC1" w:rsidRPr="000E582E" w:rsidRDefault="00DD4DC1" w:rsidP="00DD4DC1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  <w:p w:rsidR="00DD4DC1" w:rsidRPr="000E582E" w:rsidRDefault="00DD4DC1" w:rsidP="00090D23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</w:tcPr>
          <w:p w:rsidR="00DD4DC1" w:rsidRPr="000E582E" w:rsidRDefault="00DD4DC1" w:rsidP="00DD4DC1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0E582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15,5</w:t>
            </w:r>
          </w:p>
          <w:p w:rsidR="00DD4DC1" w:rsidRPr="000E582E" w:rsidRDefault="00DD4DC1" w:rsidP="00DD4DC1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  <w:p w:rsidR="00DD4DC1" w:rsidRPr="000E582E" w:rsidRDefault="00DD4DC1" w:rsidP="00DD4DC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0" w:type="dxa"/>
          </w:tcPr>
          <w:p w:rsidR="00DD4DC1" w:rsidRPr="000E582E" w:rsidRDefault="00DD4DC1" w:rsidP="00DD4DC1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b/>
                <w:color w:val="0000FF"/>
                <w:lang w:eastAsia="ru-RU"/>
              </w:rPr>
            </w:pPr>
            <w:r w:rsidRPr="000E582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16,5</w:t>
            </w:r>
          </w:p>
          <w:p w:rsidR="00DD4DC1" w:rsidRPr="000E582E" w:rsidRDefault="00DD4DC1" w:rsidP="00DD4DC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DD4DC1" w:rsidRPr="000E582E" w:rsidRDefault="00DD4DC1" w:rsidP="00DD4DC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DD4DC1" w:rsidRPr="000E582E" w:rsidRDefault="00DD4DC1" w:rsidP="00DD4DC1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b/>
                <w:color w:val="0000FF"/>
                <w:lang w:eastAsia="ru-RU"/>
              </w:rPr>
            </w:pPr>
            <w:r w:rsidRPr="000E582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17,7</w:t>
            </w:r>
          </w:p>
          <w:p w:rsidR="00DD4DC1" w:rsidRPr="000E582E" w:rsidRDefault="00DD4DC1" w:rsidP="00DD4DC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D4DC1" w:rsidRPr="000E582E" w:rsidRDefault="00DD4DC1" w:rsidP="00DD4DC1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b/>
                <w:color w:val="0000FF"/>
                <w:lang w:eastAsia="ru-RU"/>
              </w:rPr>
            </w:pPr>
            <w:r w:rsidRPr="000E582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18,1</w:t>
            </w:r>
          </w:p>
          <w:p w:rsidR="00DD4DC1" w:rsidRPr="000E582E" w:rsidRDefault="00DD4DC1" w:rsidP="00DD4DC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DD4DC1" w:rsidRPr="000E582E" w:rsidRDefault="00DD4DC1" w:rsidP="00DD4DC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55D19" w:rsidTr="006C37CB">
        <w:trPr>
          <w:trHeight w:val="555"/>
        </w:trPr>
        <w:tc>
          <w:tcPr>
            <w:tcW w:w="801" w:type="dxa"/>
            <w:vMerge w:val="restart"/>
          </w:tcPr>
          <w:p w:rsidR="00D55D19" w:rsidRPr="000E582E" w:rsidRDefault="00D55D19" w:rsidP="00DD4DC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D55D19" w:rsidRPr="000E582E" w:rsidRDefault="00D55D19" w:rsidP="00DD4DC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F0747B" w:rsidRPr="000E582E" w:rsidRDefault="00D55D19" w:rsidP="00DD4DC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759" w:type="dxa"/>
            <w:tcBorders>
              <w:bottom w:val="single" w:sz="4" w:space="0" w:color="auto"/>
            </w:tcBorders>
          </w:tcPr>
          <w:p w:rsidR="00F0747B" w:rsidRPr="000E582E" w:rsidRDefault="00F0747B" w:rsidP="00DD4DC1">
            <w:pPr>
              <w:contextualSpacing/>
              <w:jc w:val="center"/>
              <w:rPr>
                <w:rStyle w:val="a4"/>
                <w:rFonts w:ascii="Times New Roman" w:hAnsi="Times New Roman" w:cs="Times New Roman"/>
              </w:rPr>
            </w:pPr>
            <w:r w:rsidRPr="000E582E">
              <w:rPr>
                <w:rStyle w:val="a4"/>
                <w:rFonts w:ascii="Times New Roman" w:hAnsi="Times New Roman" w:cs="Times New Roman"/>
              </w:rPr>
              <w:t xml:space="preserve">Бег 1000 м — юноши, сек </w:t>
            </w:r>
          </w:p>
          <w:p w:rsidR="001B6D81" w:rsidRPr="000E582E" w:rsidRDefault="001B6D81" w:rsidP="00DD4DC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9" w:type="dxa"/>
            <w:tcBorders>
              <w:bottom w:val="single" w:sz="4" w:space="0" w:color="auto"/>
            </w:tcBorders>
          </w:tcPr>
          <w:p w:rsidR="00F0747B" w:rsidRPr="000E582E" w:rsidRDefault="00F0747B" w:rsidP="00DD4DC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3,55</w:t>
            </w:r>
          </w:p>
          <w:p w:rsidR="001B6D81" w:rsidRPr="000E582E" w:rsidRDefault="001B6D81" w:rsidP="00DD4DC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F0747B" w:rsidRPr="000E582E" w:rsidRDefault="00F0747B" w:rsidP="00DD4DC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</w:tcPr>
          <w:p w:rsidR="00F0747B" w:rsidRPr="000E582E" w:rsidRDefault="00F0747B" w:rsidP="00DD4DC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4,28</w:t>
            </w:r>
          </w:p>
          <w:p w:rsidR="001B6D81" w:rsidRPr="000E582E" w:rsidRDefault="001B6D81" w:rsidP="00DD4DC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F0747B" w:rsidRPr="000E582E" w:rsidRDefault="00F0747B" w:rsidP="00DD4DC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</w:tcPr>
          <w:p w:rsidR="00F0747B" w:rsidRPr="000E582E" w:rsidRDefault="00F0747B" w:rsidP="00DD4DC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5,01</w:t>
            </w:r>
          </w:p>
          <w:p w:rsidR="001B6D81" w:rsidRPr="000E582E" w:rsidRDefault="001B6D81" w:rsidP="00DD4DC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F0747B" w:rsidRPr="000E582E" w:rsidRDefault="00F0747B" w:rsidP="00DD4DC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0" w:type="dxa"/>
            <w:tcBorders>
              <w:bottom w:val="single" w:sz="4" w:space="0" w:color="auto"/>
            </w:tcBorders>
          </w:tcPr>
          <w:p w:rsidR="00F0747B" w:rsidRPr="000E582E" w:rsidRDefault="00EA413A" w:rsidP="00DD4DC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F0747B" w:rsidRPr="000E582E" w:rsidRDefault="00EA413A" w:rsidP="00DD4DC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0747B" w:rsidRPr="000E582E" w:rsidRDefault="00F0747B" w:rsidP="00DD4DC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55D19" w:rsidTr="006C37CB">
        <w:trPr>
          <w:trHeight w:val="540"/>
        </w:trPr>
        <w:tc>
          <w:tcPr>
            <w:tcW w:w="801" w:type="dxa"/>
            <w:vMerge/>
          </w:tcPr>
          <w:p w:rsidR="00F0747B" w:rsidRPr="000E582E" w:rsidRDefault="00F0747B" w:rsidP="00F0747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59" w:type="dxa"/>
            <w:tcBorders>
              <w:top w:val="single" w:sz="4" w:space="0" w:color="auto"/>
            </w:tcBorders>
          </w:tcPr>
          <w:p w:rsidR="00F0747B" w:rsidRPr="000E582E" w:rsidRDefault="00F0747B" w:rsidP="00F0747B">
            <w:pPr>
              <w:contextualSpacing/>
              <w:rPr>
                <w:rStyle w:val="a4"/>
                <w:rFonts w:ascii="Times New Roman" w:hAnsi="Times New Roman" w:cs="Times New Roman"/>
              </w:rPr>
            </w:pPr>
            <w:r w:rsidRPr="000E582E">
              <w:rPr>
                <w:rStyle w:val="a4"/>
                <w:rFonts w:ascii="Times New Roman" w:hAnsi="Times New Roman" w:cs="Times New Roman"/>
              </w:rPr>
              <w:t xml:space="preserve">       500м — девушки, сек</w:t>
            </w:r>
          </w:p>
          <w:p w:rsidR="00F0747B" w:rsidRPr="000E582E" w:rsidRDefault="00F0747B" w:rsidP="00F0747B">
            <w:pPr>
              <w:contextualSpacing/>
              <w:jc w:val="center"/>
              <w:rPr>
                <w:rStyle w:val="a4"/>
                <w:rFonts w:ascii="Times New Roman" w:hAnsi="Times New Roman" w:cs="Times New Roman"/>
              </w:rPr>
            </w:pPr>
          </w:p>
        </w:tc>
        <w:tc>
          <w:tcPr>
            <w:tcW w:w="859" w:type="dxa"/>
            <w:tcBorders>
              <w:top w:val="single" w:sz="4" w:space="0" w:color="auto"/>
            </w:tcBorders>
          </w:tcPr>
          <w:p w:rsidR="00F0747B" w:rsidRPr="000E582E" w:rsidRDefault="00EA413A" w:rsidP="00F0747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99" w:type="dxa"/>
            <w:tcBorders>
              <w:top w:val="single" w:sz="4" w:space="0" w:color="auto"/>
            </w:tcBorders>
          </w:tcPr>
          <w:p w:rsidR="00F0747B" w:rsidRPr="000E582E" w:rsidRDefault="00EA413A" w:rsidP="00F0747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99" w:type="dxa"/>
            <w:tcBorders>
              <w:top w:val="single" w:sz="4" w:space="0" w:color="auto"/>
            </w:tcBorders>
          </w:tcPr>
          <w:p w:rsidR="00F0747B" w:rsidRPr="000E582E" w:rsidRDefault="00EA413A" w:rsidP="00F0747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180" w:type="dxa"/>
            <w:tcBorders>
              <w:bottom w:val="single" w:sz="4" w:space="0" w:color="auto"/>
            </w:tcBorders>
          </w:tcPr>
          <w:p w:rsidR="00F0747B" w:rsidRPr="000E582E" w:rsidRDefault="00F0747B" w:rsidP="00F0747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2,05</w:t>
            </w:r>
          </w:p>
          <w:p w:rsidR="001B6D81" w:rsidRPr="000E582E" w:rsidRDefault="001B6D81" w:rsidP="00F0747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F0747B" w:rsidRPr="000E582E" w:rsidRDefault="00F0747B" w:rsidP="00F0747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F0747B" w:rsidRPr="000E582E" w:rsidRDefault="00F0747B" w:rsidP="00F0747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2,20</w:t>
            </w:r>
          </w:p>
          <w:p w:rsidR="001B6D81" w:rsidRPr="000E582E" w:rsidRDefault="001B6D81" w:rsidP="00F0747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F0747B" w:rsidRPr="000E582E" w:rsidRDefault="00F0747B" w:rsidP="00F0747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0747B" w:rsidRPr="000E582E" w:rsidRDefault="00F0747B" w:rsidP="00F0747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2,55</w:t>
            </w:r>
          </w:p>
          <w:p w:rsidR="001B6D81" w:rsidRPr="000E582E" w:rsidRDefault="001B6D81" w:rsidP="00F0747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F0747B" w:rsidRPr="000E582E" w:rsidRDefault="00F0747B" w:rsidP="00F0747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B26" w:rsidTr="006C37CB">
        <w:tc>
          <w:tcPr>
            <w:tcW w:w="801" w:type="dxa"/>
            <w:vMerge w:val="restart"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E22121">
            <w:pPr>
              <w:contextualSpacing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CF0048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759" w:type="dxa"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Подтягивание из виса на высокой перекладине</w:t>
            </w: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(количество раз)</w:t>
            </w:r>
          </w:p>
        </w:tc>
        <w:tc>
          <w:tcPr>
            <w:tcW w:w="859" w:type="dxa"/>
          </w:tcPr>
          <w:p w:rsidR="00785B26" w:rsidRPr="000E582E" w:rsidRDefault="00E22121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11</w:t>
            </w: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</w:tcPr>
          <w:p w:rsidR="00785B26" w:rsidRPr="000E582E" w:rsidRDefault="00E22121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0" w:type="dxa"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275" w:type="dxa"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276" w:type="dxa"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785B26" w:rsidTr="006C37CB">
        <w:tc>
          <w:tcPr>
            <w:tcW w:w="801" w:type="dxa"/>
            <w:vMerge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59" w:type="dxa"/>
          </w:tcPr>
          <w:p w:rsidR="00785B26" w:rsidRPr="000E582E" w:rsidRDefault="00785B26" w:rsidP="00A658C6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или подтягивание  из виса лежа на низкой перекладине 9</w:t>
            </w:r>
            <w:r w:rsidR="000E582E">
              <w:rPr>
                <w:rFonts w:ascii="Times New Roman" w:hAnsi="Times New Roman" w:cs="Times New Roman"/>
                <w:b/>
              </w:rPr>
              <w:t>0</w:t>
            </w:r>
            <w:r w:rsidRPr="000E582E">
              <w:rPr>
                <w:rFonts w:ascii="Times New Roman" w:hAnsi="Times New Roman" w:cs="Times New Roman"/>
                <w:b/>
              </w:rPr>
              <w:t xml:space="preserve"> см</w:t>
            </w:r>
          </w:p>
          <w:p w:rsidR="00785B26" w:rsidRPr="000E582E" w:rsidRDefault="00785B26" w:rsidP="00A658C6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(количество раз)</w:t>
            </w:r>
          </w:p>
        </w:tc>
        <w:tc>
          <w:tcPr>
            <w:tcW w:w="859" w:type="dxa"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99" w:type="dxa"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99" w:type="dxa"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180" w:type="dxa"/>
          </w:tcPr>
          <w:p w:rsidR="00785B26" w:rsidRPr="000E582E" w:rsidRDefault="00E22121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13</w:t>
            </w: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85B26" w:rsidRPr="000E582E" w:rsidRDefault="00E22121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B26" w:rsidTr="006C37CB">
        <w:tc>
          <w:tcPr>
            <w:tcW w:w="801" w:type="dxa"/>
            <w:vMerge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59" w:type="dxa"/>
          </w:tcPr>
          <w:p w:rsidR="00785B26" w:rsidRPr="000E582E" w:rsidRDefault="00785B26" w:rsidP="00A658C6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или рывок при 16 кг.</w:t>
            </w:r>
          </w:p>
          <w:p w:rsidR="00785B26" w:rsidRPr="000E582E" w:rsidRDefault="00785B26" w:rsidP="00A658C6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(количество раз)</w:t>
            </w:r>
          </w:p>
        </w:tc>
        <w:tc>
          <w:tcPr>
            <w:tcW w:w="859" w:type="dxa"/>
          </w:tcPr>
          <w:p w:rsidR="00785B26" w:rsidRPr="000E582E" w:rsidRDefault="00E22121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</w:t>
            </w: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18</w:t>
            </w: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</w:tcPr>
          <w:p w:rsidR="00785B26" w:rsidRPr="000E582E" w:rsidRDefault="00E22121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0" w:type="dxa"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275" w:type="dxa"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276" w:type="dxa"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785B26" w:rsidTr="006C37CB">
        <w:tc>
          <w:tcPr>
            <w:tcW w:w="801" w:type="dxa"/>
            <w:vMerge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59" w:type="dxa"/>
          </w:tcPr>
          <w:p w:rsidR="00785B26" w:rsidRPr="000E582E" w:rsidRDefault="00785B26" w:rsidP="00A658C6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или сгибание и разгибание рук в упоре лежа на полу</w:t>
            </w:r>
          </w:p>
          <w:p w:rsidR="00785B26" w:rsidRPr="000E582E" w:rsidRDefault="00785B26" w:rsidP="00A658C6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(количество раз)</w:t>
            </w:r>
          </w:p>
        </w:tc>
        <w:tc>
          <w:tcPr>
            <w:tcW w:w="859" w:type="dxa"/>
          </w:tcPr>
          <w:p w:rsidR="00785B26" w:rsidRPr="000E582E" w:rsidRDefault="007D7A41" w:rsidP="00785B26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42</w:t>
            </w: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</w:tcPr>
          <w:p w:rsidR="00785B26" w:rsidRPr="000E582E" w:rsidRDefault="00785B26" w:rsidP="00785B26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31</w:t>
            </w: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</w:tcPr>
          <w:p w:rsidR="00785B26" w:rsidRPr="000E582E" w:rsidRDefault="007D7A41" w:rsidP="00785B26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</w:t>
            </w: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0" w:type="dxa"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D7A41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11</w:t>
            </w: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D7A41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B26" w:rsidTr="00385293">
        <w:trPr>
          <w:trHeight w:val="1410"/>
        </w:trPr>
        <w:tc>
          <w:tcPr>
            <w:tcW w:w="801" w:type="dxa"/>
          </w:tcPr>
          <w:p w:rsidR="00A85A67" w:rsidRDefault="00A85A67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CF0048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759" w:type="dxa"/>
          </w:tcPr>
          <w:p w:rsidR="00785B26" w:rsidRPr="000E582E" w:rsidRDefault="00785B26" w:rsidP="00A658C6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наклон вперед из положения стоя на гимнастической скамье (от уровня скамьи- см)</w:t>
            </w:r>
          </w:p>
        </w:tc>
        <w:tc>
          <w:tcPr>
            <w:tcW w:w="859" w:type="dxa"/>
          </w:tcPr>
          <w:p w:rsidR="00785B26" w:rsidRPr="000E582E" w:rsidRDefault="000A269F" w:rsidP="00785B26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+</w:t>
            </w:r>
            <w:r w:rsidR="00CF0048">
              <w:rPr>
                <w:rFonts w:ascii="Times New Roman" w:hAnsi="Times New Roman" w:cs="Times New Roman"/>
                <w:b/>
              </w:rPr>
              <w:t xml:space="preserve"> 13</w:t>
            </w:r>
          </w:p>
          <w:p w:rsidR="00785B26" w:rsidRPr="000E582E" w:rsidRDefault="00785B26" w:rsidP="00785B2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1099" w:type="dxa"/>
          </w:tcPr>
          <w:p w:rsidR="00785B26" w:rsidRPr="000E582E" w:rsidRDefault="000A269F" w:rsidP="00785B26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+</w:t>
            </w:r>
            <w:r w:rsidR="00CF0048">
              <w:rPr>
                <w:rFonts w:ascii="Times New Roman" w:hAnsi="Times New Roman" w:cs="Times New Roman"/>
                <w:b/>
              </w:rPr>
              <w:t xml:space="preserve"> </w:t>
            </w:r>
            <w:r w:rsidR="00785B26" w:rsidRPr="000E582E">
              <w:rPr>
                <w:rFonts w:ascii="Times New Roman" w:hAnsi="Times New Roman" w:cs="Times New Roman"/>
                <w:b/>
              </w:rPr>
              <w:t>8</w:t>
            </w:r>
          </w:p>
          <w:p w:rsidR="00785B26" w:rsidRPr="000E582E" w:rsidRDefault="00785B26" w:rsidP="00785B26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</w:tcPr>
          <w:p w:rsidR="00785B26" w:rsidRPr="000E582E" w:rsidRDefault="000A269F" w:rsidP="00785B26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+</w:t>
            </w:r>
            <w:r w:rsidR="00CF0048">
              <w:rPr>
                <w:rFonts w:ascii="Times New Roman" w:hAnsi="Times New Roman" w:cs="Times New Roman"/>
                <w:b/>
              </w:rPr>
              <w:t xml:space="preserve"> 6</w:t>
            </w:r>
          </w:p>
          <w:p w:rsidR="00785B26" w:rsidRPr="000E582E" w:rsidRDefault="00785B26" w:rsidP="00785B26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0" w:type="dxa"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0A269F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+</w:t>
            </w:r>
            <w:r w:rsidR="006349DA">
              <w:rPr>
                <w:rFonts w:ascii="Times New Roman" w:hAnsi="Times New Roman" w:cs="Times New Roman"/>
                <w:b/>
              </w:rPr>
              <w:t xml:space="preserve"> 16</w:t>
            </w: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0A269F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+</w:t>
            </w:r>
            <w:r w:rsidR="006349DA">
              <w:rPr>
                <w:rFonts w:ascii="Times New Roman" w:hAnsi="Times New Roman" w:cs="Times New Roman"/>
                <w:b/>
              </w:rPr>
              <w:t xml:space="preserve"> </w:t>
            </w:r>
            <w:r w:rsidR="00785B26" w:rsidRPr="000E582E">
              <w:rPr>
                <w:rFonts w:ascii="Times New Roman" w:hAnsi="Times New Roman" w:cs="Times New Roman"/>
                <w:b/>
              </w:rPr>
              <w:t>9</w:t>
            </w: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785B26" w:rsidRPr="000E582E" w:rsidRDefault="000A269F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+</w:t>
            </w:r>
            <w:r w:rsidR="006349DA">
              <w:rPr>
                <w:rFonts w:ascii="Times New Roman" w:hAnsi="Times New Roman" w:cs="Times New Roman"/>
                <w:b/>
              </w:rPr>
              <w:t xml:space="preserve"> 7</w:t>
            </w:r>
          </w:p>
          <w:p w:rsidR="00785B26" w:rsidRPr="000E582E" w:rsidRDefault="00785B26" w:rsidP="001B6D8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A269F" w:rsidTr="00385293">
        <w:trPr>
          <w:trHeight w:val="1410"/>
        </w:trPr>
        <w:tc>
          <w:tcPr>
            <w:tcW w:w="801" w:type="dxa"/>
          </w:tcPr>
          <w:p w:rsidR="00A85A67" w:rsidRDefault="00A85A67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0A269F" w:rsidRPr="000E582E" w:rsidRDefault="00DA19E3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759" w:type="dxa"/>
          </w:tcPr>
          <w:p w:rsidR="000A269F" w:rsidRPr="000E582E" w:rsidRDefault="000A269F" w:rsidP="00A658C6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поднимание туловища из положения лежа на спине</w:t>
            </w:r>
          </w:p>
          <w:p w:rsidR="000E582E" w:rsidRPr="000E582E" w:rsidRDefault="000A269F" w:rsidP="00A658C6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(количество раз за</w:t>
            </w:r>
          </w:p>
          <w:p w:rsidR="000A269F" w:rsidRPr="000E582E" w:rsidRDefault="000A269F" w:rsidP="00A658C6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 xml:space="preserve"> 1 мин.)</w:t>
            </w:r>
          </w:p>
        </w:tc>
        <w:tc>
          <w:tcPr>
            <w:tcW w:w="859" w:type="dxa"/>
          </w:tcPr>
          <w:p w:rsidR="000A269F" w:rsidRPr="000E582E" w:rsidRDefault="00DA19E3" w:rsidP="00785B26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50</w:t>
            </w:r>
          </w:p>
          <w:p w:rsidR="000E582E" w:rsidRPr="000E582E" w:rsidRDefault="000E582E" w:rsidP="00785B26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</w:tcPr>
          <w:p w:rsidR="000A269F" w:rsidRPr="000E582E" w:rsidRDefault="000E582E" w:rsidP="00785B26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40</w:t>
            </w:r>
          </w:p>
          <w:p w:rsidR="000E582E" w:rsidRPr="000E582E" w:rsidRDefault="000E582E" w:rsidP="00785B26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</w:tcPr>
          <w:p w:rsidR="000A269F" w:rsidRPr="000E582E" w:rsidRDefault="00DA19E3" w:rsidP="00785B26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  <w:p w:rsidR="000E582E" w:rsidRPr="000E582E" w:rsidRDefault="000E582E" w:rsidP="00785B26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0" w:type="dxa"/>
          </w:tcPr>
          <w:p w:rsidR="000A269F" w:rsidRPr="000E582E" w:rsidRDefault="000A269F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0E582E" w:rsidRPr="000E582E" w:rsidRDefault="000E582E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0E582E" w:rsidRPr="000E582E" w:rsidRDefault="00DA19E3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44</w:t>
            </w:r>
          </w:p>
          <w:p w:rsidR="000E582E" w:rsidRPr="000E582E" w:rsidRDefault="000E582E" w:rsidP="001B6D8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A269F" w:rsidRPr="000E582E" w:rsidRDefault="000A269F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0E582E" w:rsidRPr="000E582E" w:rsidRDefault="000E582E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0E582E" w:rsidRPr="000E582E" w:rsidRDefault="000E582E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582E">
              <w:rPr>
                <w:rFonts w:ascii="Times New Roman" w:hAnsi="Times New Roman" w:cs="Times New Roman"/>
                <w:b/>
              </w:rPr>
              <w:t>36</w:t>
            </w:r>
          </w:p>
          <w:p w:rsidR="000E582E" w:rsidRPr="000E582E" w:rsidRDefault="000E582E" w:rsidP="001B6D8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A269F" w:rsidRPr="000E582E" w:rsidRDefault="000A269F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0E582E" w:rsidRPr="000E582E" w:rsidRDefault="000E582E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0E582E" w:rsidRPr="000E582E" w:rsidRDefault="00DA19E3" w:rsidP="001B6D8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</w:t>
            </w:r>
          </w:p>
          <w:p w:rsidR="000E582E" w:rsidRPr="000E582E" w:rsidRDefault="000E582E" w:rsidP="001B6D81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D43495" w:rsidRDefault="00D43495" w:rsidP="005317F4">
      <w:pPr>
        <w:spacing w:line="360" w:lineRule="auto"/>
        <w:contextualSpacing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385293" w:rsidRPr="005317F4" w:rsidRDefault="005317F4" w:rsidP="005317F4">
      <w:pPr>
        <w:spacing w:line="360" w:lineRule="auto"/>
        <w:contextualSpacing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5317F4">
        <w:rPr>
          <w:rFonts w:ascii="Times New Roman" w:hAnsi="Times New Roman" w:cs="Times New Roman"/>
          <w:b/>
          <w:color w:val="C00000"/>
          <w:sz w:val="28"/>
          <w:szCs w:val="28"/>
        </w:rPr>
        <w:t>Оценка «5» -  1,</w:t>
      </w:r>
      <w:proofErr w:type="gramStart"/>
      <w:r w:rsidRPr="005317F4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0 </w:t>
      </w:r>
      <w:r w:rsidR="003E786A" w:rsidRPr="005317F4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балла</w:t>
      </w:r>
      <w:proofErr w:type="gramEnd"/>
    </w:p>
    <w:p w:rsidR="003E786A" w:rsidRPr="005317F4" w:rsidRDefault="005317F4" w:rsidP="005317F4">
      <w:pPr>
        <w:spacing w:line="360" w:lineRule="auto"/>
        <w:contextualSpacing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5317F4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             «4» - 0,</w:t>
      </w:r>
      <w:proofErr w:type="gramStart"/>
      <w:r w:rsidRPr="005317F4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8 </w:t>
      </w:r>
      <w:r w:rsidR="003E786A" w:rsidRPr="005317F4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баллов</w:t>
      </w:r>
      <w:proofErr w:type="gramEnd"/>
    </w:p>
    <w:p w:rsidR="003E786A" w:rsidRPr="005317F4" w:rsidRDefault="005317F4" w:rsidP="005317F4">
      <w:pPr>
        <w:spacing w:line="360" w:lineRule="auto"/>
        <w:contextualSpacing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5317F4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             «3» -  0,</w:t>
      </w:r>
      <w:proofErr w:type="gramStart"/>
      <w:r w:rsidRPr="005317F4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6 </w:t>
      </w:r>
      <w:r w:rsidR="003E786A" w:rsidRPr="005317F4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баллов</w:t>
      </w:r>
      <w:proofErr w:type="gramEnd"/>
    </w:p>
    <w:p w:rsidR="005317F4" w:rsidRPr="005317F4" w:rsidRDefault="005317F4" w:rsidP="005317F4">
      <w:pPr>
        <w:spacing w:line="360" w:lineRule="auto"/>
        <w:contextualSpacing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5317F4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Обязательные </w:t>
      </w:r>
      <w:proofErr w:type="gramStart"/>
      <w:r w:rsidRPr="005317F4">
        <w:rPr>
          <w:rFonts w:ascii="Times New Roman" w:hAnsi="Times New Roman" w:cs="Times New Roman"/>
          <w:b/>
          <w:color w:val="C00000"/>
          <w:sz w:val="28"/>
          <w:szCs w:val="28"/>
        </w:rPr>
        <w:t>нормативы :</w:t>
      </w:r>
      <w:proofErr w:type="gramEnd"/>
      <w:r w:rsidRPr="005317F4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№ 1, № 2, №</w:t>
      </w:r>
      <w:r w:rsidR="00A85A67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 w:rsidRPr="005317F4">
        <w:rPr>
          <w:rFonts w:ascii="Times New Roman" w:hAnsi="Times New Roman" w:cs="Times New Roman"/>
          <w:b/>
          <w:color w:val="C00000"/>
          <w:sz w:val="28"/>
          <w:szCs w:val="28"/>
        </w:rPr>
        <w:t>3</w:t>
      </w:r>
    </w:p>
    <w:p w:rsidR="005317F4" w:rsidRPr="005317F4" w:rsidRDefault="005317F4" w:rsidP="005317F4">
      <w:pPr>
        <w:spacing w:line="360" w:lineRule="auto"/>
        <w:contextualSpacing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5317F4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Нормативы по выбору: № </w:t>
      </w:r>
      <w:proofErr w:type="gramStart"/>
      <w:r w:rsidRPr="005317F4">
        <w:rPr>
          <w:rFonts w:ascii="Times New Roman" w:hAnsi="Times New Roman" w:cs="Times New Roman"/>
          <w:b/>
          <w:color w:val="C00000"/>
          <w:sz w:val="28"/>
          <w:szCs w:val="28"/>
        </w:rPr>
        <w:t>4  или</w:t>
      </w:r>
      <w:proofErr w:type="gramEnd"/>
      <w:r w:rsidRPr="005317F4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№ 5</w:t>
      </w:r>
    </w:p>
    <w:sectPr w:rsidR="005317F4" w:rsidRPr="005317F4" w:rsidSect="006C6249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1E5"/>
    <w:rsid w:val="000218C4"/>
    <w:rsid w:val="00041617"/>
    <w:rsid w:val="00090D23"/>
    <w:rsid w:val="000A269F"/>
    <w:rsid w:val="000E582E"/>
    <w:rsid w:val="0012657F"/>
    <w:rsid w:val="001B6D81"/>
    <w:rsid w:val="00203642"/>
    <w:rsid w:val="002D131E"/>
    <w:rsid w:val="002D764C"/>
    <w:rsid w:val="002E6B64"/>
    <w:rsid w:val="00311364"/>
    <w:rsid w:val="00385293"/>
    <w:rsid w:val="003C480B"/>
    <w:rsid w:val="003E786A"/>
    <w:rsid w:val="004039AF"/>
    <w:rsid w:val="00422963"/>
    <w:rsid w:val="005217B9"/>
    <w:rsid w:val="00521EC7"/>
    <w:rsid w:val="005317F4"/>
    <w:rsid w:val="00550A96"/>
    <w:rsid w:val="005F2DC1"/>
    <w:rsid w:val="006349DA"/>
    <w:rsid w:val="00695ED5"/>
    <w:rsid w:val="006970FE"/>
    <w:rsid w:val="006A0D05"/>
    <w:rsid w:val="006C37CB"/>
    <w:rsid w:val="006C3BA7"/>
    <w:rsid w:val="006C6249"/>
    <w:rsid w:val="006D09AD"/>
    <w:rsid w:val="00740569"/>
    <w:rsid w:val="00785B26"/>
    <w:rsid w:val="007D7A41"/>
    <w:rsid w:val="007E2AAC"/>
    <w:rsid w:val="00843CBD"/>
    <w:rsid w:val="00895F68"/>
    <w:rsid w:val="008E5994"/>
    <w:rsid w:val="009561E5"/>
    <w:rsid w:val="00973B4B"/>
    <w:rsid w:val="00991A70"/>
    <w:rsid w:val="009B39EE"/>
    <w:rsid w:val="009C1C61"/>
    <w:rsid w:val="00A658C6"/>
    <w:rsid w:val="00A85A67"/>
    <w:rsid w:val="00AA0DDB"/>
    <w:rsid w:val="00AC00C8"/>
    <w:rsid w:val="00CF0048"/>
    <w:rsid w:val="00D106C7"/>
    <w:rsid w:val="00D43495"/>
    <w:rsid w:val="00D55D19"/>
    <w:rsid w:val="00DA19E3"/>
    <w:rsid w:val="00DA349C"/>
    <w:rsid w:val="00DD4DC1"/>
    <w:rsid w:val="00E22121"/>
    <w:rsid w:val="00E23A54"/>
    <w:rsid w:val="00E80C1B"/>
    <w:rsid w:val="00EA413A"/>
    <w:rsid w:val="00F0747B"/>
    <w:rsid w:val="00F86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36763"/>
  <w15:docId w15:val="{E9F63016-EA0B-4F74-A69A-980ACC5DC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34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61E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Strong"/>
    <w:basedOn w:val="a0"/>
    <w:uiPriority w:val="22"/>
    <w:qFormat/>
    <w:rsid w:val="009B39E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217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217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648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653491">
          <w:marLeft w:val="0"/>
          <w:marRight w:val="0"/>
          <w:marTop w:val="450"/>
          <w:marBottom w:val="450"/>
          <w:divBdr>
            <w:top w:val="single" w:sz="36" w:space="0" w:color="1C6B72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749709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177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189801">
                      <w:marLeft w:val="0"/>
                      <w:marRight w:val="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DDDDDD"/>
                      </w:divBdr>
                      <w:divsChild>
                        <w:div w:id="1449230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79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Лилия</cp:lastModifiedBy>
  <cp:revision>2</cp:revision>
  <cp:lastPrinted>2021-11-29T11:01:00Z</cp:lastPrinted>
  <dcterms:created xsi:type="dcterms:W3CDTF">2026-02-27T12:42:00Z</dcterms:created>
  <dcterms:modified xsi:type="dcterms:W3CDTF">2026-02-27T12:42:00Z</dcterms:modified>
</cp:coreProperties>
</file>